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87887" w14:textId="3EBD51E7" w:rsidR="0020349C" w:rsidRDefault="0012439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2D67735" wp14:editId="6D6351A9">
            <wp:simplePos x="0" y="0"/>
            <wp:positionH relativeFrom="margin">
              <wp:posOffset>-264160</wp:posOffset>
            </wp:positionH>
            <wp:positionV relativeFrom="paragraph">
              <wp:posOffset>0</wp:posOffset>
            </wp:positionV>
            <wp:extent cx="7134225" cy="10344150"/>
            <wp:effectExtent l="0" t="0" r="952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757F1" w14:textId="532DA454" w:rsidR="0020349C" w:rsidRDefault="00044DDA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888B673" wp14:editId="3CFF5F4A">
            <wp:simplePos x="0" y="0"/>
            <wp:positionH relativeFrom="margin">
              <wp:align>right</wp:align>
            </wp:positionH>
            <wp:positionV relativeFrom="paragraph">
              <wp:posOffset>290830</wp:posOffset>
            </wp:positionV>
            <wp:extent cx="7048500" cy="9886950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988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0349C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42F14"/>
    <w:rsid w:val="00044DDA"/>
    <w:rsid w:val="00054A1E"/>
    <w:rsid w:val="000D1AD0"/>
    <w:rsid w:val="0012439F"/>
    <w:rsid w:val="001956B0"/>
    <w:rsid w:val="0020349C"/>
    <w:rsid w:val="00390525"/>
    <w:rsid w:val="004069B3"/>
    <w:rsid w:val="004F4B84"/>
    <w:rsid w:val="00556F1C"/>
    <w:rsid w:val="00647870"/>
    <w:rsid w:val="00673DF3"/>
    <w:rsid w:val="008171D7"/>
    <w:rsid w:val="00824847"/>
    <w:rsid w:val="00891554"/>
    <w:rsid w:val="00934DB1"/>
    <w:rsid w:val="00A07DCF"/>
    <w:rsid w:val="00A53394"/>
    <w:rsid w:val="00AA4D14"/>
    <w:rsid w:val="00AF5793"/>
    <w:rsid w:val="00CD20F5"/>
    <w:rsid w:val="00D4407F"/>
    <w:rsid w:val="00EA3DE9"/>
    <w:rsid w:val="00FA1A8F"/>
    <w:rsid w:val="00FA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2</cp:revision>
  <dcterms:created xsi:type="dcterms:W3CDTF">2020-10-27T07:27:00Z</dcterms:created>
  <dcterms:modified xsi:type="dcterms:W3CDTF">2020-10-27T07:27:00Z</dcterms:modified>
</cp:coreProperties>
</file>